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71" w:type="dxa"/>
        <w:tblInd w:w="-993" w:type="dxa"/>
        <w:tblLook w:val="01E0" w:firstRow="1" w:lastRow="1" w:firstColumn="1" w:lastColumn="1" w:noHBand="0" w:noVBand="0"/>
      </w:tblPr>
      <w:tblGrid>
        <w:gridCol w:w="4913"/>
        <w:gridCol w:w="5958"/>
      </w:tblGrid>
      <w:tr w:rsidR="00AF030E" w:rsidRPr="00D92B28" w14:paraId="1002F63E" w14:textId="77777777" w:rsidTr="0027739C">
        <w:tc>
          <w:tcPr>
            <w:tcW w:w="4913" w:type="dxa"/>
          </w:tcPr>
          <w:p w14:paraId="547507D5" w14:textId="58A70586" w:rsidR="00DF247A" w:rsidRPr="00AF030E" w:rsidRDefault="00DF247A" w:rsidP="00DF2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nl-NL" w:eastAsia="en-US"/>
              </w:rPr>
            </w:pPr>
            <w:r w:rsidRPr="00AF030E">
              <w:rPr>
                <w:rFonts w:ascii="Times New Roman" w:eastAsia="Times New Roman" w:hAnsi="Times New Roman" w:cs="Times New Roman"/>
                <w:sz w:val="26"/>
                <w:szCs w:val="26"/>
                <w:lang w:val="nl-NL" w:eastAsia="en-US"/>
              </w:rPr>
              <w:t>CỤC</w:t>
            </w:r>
            <w:r w:rsidR="0027739C" w:rsidRPr="00AF030E">
              <w:rPr>
                <w:rFonts w:ascii="Times New Roman" w:eastAsia="Times New Roman" w:hAnsi="Times New Roman" w:cs="Times New Roman"/>
                <w:sz w:val="26"/>
                <w:szCs w:val="26"/>
                <w:lang w:val="nl-NL" w:eastAsia="en-US"/>
              </w:rPr>
              <w:t xml:space="preserve"> QUẢN LÝ</w:t>
            </w:r>
            <w:r w:rsidRPr="00AF030E">
              <w:rPr>
                <w:rFonts w:ascii="Times New Roman" w:eastAsia="Times New Roman" w:hAnsi="Times New Roman" w:cs="Times New Roman"/>
                <w:sz w:val="26"/>
                <w:szCs w:val="26"/>
                <w:lang w:val="nl-NL" w:eastAsia="en-US"/>
              </w:rPr>
              <w:t xml:space="preserve"> THI HÀNH ÁN DÂN SỰ    </w:t>
            </w:r>
          </w:p>
        </w:tc>
        <w:tc>
          <w:tcPr>
            <w:tcW w:w="5958" w:type="dxa"/>
          </w:tcPr>
          <w:p w14:paraId="28BA595C" w14:textId="77777777" w:rsidR="00DF247A" w:rsidRPr="00AF030E" w:rsidRDefault="00DF247A" w:rsidP="00DF2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 w:eastAsia="en-US"/>
              </w:rPr>
            </w:pPr>
            <w:r w:rsidRPr="00AF030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 w:eastAsia="en-US"/>
              </w:rPr>
              <w:t>CỘNG HÒA XÃ HỘI CHỦ NGHĨA VIỆT NAM</w:t>
            </w:r>
          </w:p>
        </w:tc>
      </w:tr>
      <w:tr w:rsidR="00AF030E" w:rsidRPr="00AF030E" w14:paraId="238D3B70" w14:textId="77777777" w:rsidTr="0027739C">
        <w:tc>
          <w:tcPr>
            <w:tcW w:w="4913" w:type="dxa"/>
          </w:tcPr>
          <w:p w14:paraId="5CAD5781" w14:textId="71884B96" w:rsidR="00DF247A" w:rsidRPr="00AF030E" w:rsidRDefault="00DF247A" w:rsidP="00DF2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 w:eastAsia="en-US"/>
              </w:rPr>
            </w:pPr>
            <w:r w:rsidRPr="00AF030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 w:eastAsia="en-US"/>
              </w:rPr>
              <w:t>THI HÀNH ÁN DÂN SỰ</w:t>
            </w:r>
          </w:p>
          <w:p w14:paraId="0102C570" w14:textId="77777777" w:rsidR="00DF247A" w:rsidRPr="00AF030E" w:rsidRDefault="00DF247A" w:rsidP="00DF2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nl-NL" w:eastAsia="en-US"/>
              </w:rPr>
            </w:pPr>
            <w:r w:rsidRPr="00AF030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 w:eastAsia="en-US"/>
              </w:rPr>
              <w:t>THÀNH PHỐ HỒ CHÍ MINH</w:t>
            </w:r>
          </w:p>
        </w:tc>
        <w:tc>
          <w:tcPr>
            <w:tcW w:w="5958" w:type="dxa"/>
          </w:tcPr>
          <w:p w14:paraId="625CF76F" w14:textId="77777777" w:rsidR="00DF247A" w:rsidRPr="00AF030E" w:rsidRDefault="00DF247A" w:rsidP="00DF2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AF030E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09DAD40" wp14:editId="6C7466F0">
                      <wp:simplePos x="0" y="0"/>
                      <wp:positionH relativeFrom="column">
                        <wp:posOffset>781685</wp:posOffset>
                      </wp:positionH>
                      <wp:positionV relativeFrom="paragraph">
                        <wp:posOffset>233045</wp:posOffset>
                      </wp:positionV>
                      <wp:extent cx="2095500" cy="0"/>
                      <wp:effectExtent l="0" t="0" r="0" b="0"/>
                      <wp:wrapNone/>
                      <wp:docPr id="3" name="Lin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955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F121CB" id="Line 26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55pt,18.35pt" to="226.55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" strokeweight="1pt"/>
                  </w:pict>
                </mc:Fallback>
              </mc:AlternateContent>
            </w:r>
            <w:r w:rsidRPr="00AF03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Độc lập - Tự do - Hạnh phúc</w:t>
            </w:r>
          </w:p>
        </w:tc>
      </w:tr>
      <w:tr w:rsidR="00AF030E" w:rsidRPr="00AF030E" w14:paraId="6EB94452" w14:textId="77777777" w:rsidTr="0027739C">
        <w:tc>
          <w:tcPr>
            <w:tcW w:w="4913" w:type="dxa"/>
          </w:tcPr>
          <w:p w14:paraId="7C2DFC05" w14:textId="77777777" w:rsidR="00DF247A" w:rsidRPr="00AF030E" w:rsidRDefault="00DF247A" w:rsidP="00DF2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AF030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EED813F" wp14:editId="67374CC4">
                      <wp:simplePos x="0" y="0"/>
                      <wp:positionH relativeFrom="column">
                        <wp:posOffset>906780</wp:posOffset>
                      </wp:positionH>
                      <wp:positionV relativeFrom="paragraph">
                        <wp:posOffset>35560</wp:posOffset>
                      </wp:positionV>
                      <wp:extent cx="1143000" cy="0"/>
                      <wp:effectExtent l="0" t="0" r="0" b="0"/>
                      <wp:wrapNone/>
                      <wp:docPr id="2" name="Lin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9A687B" id="Line 2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4pt,2.8pt" to="161.4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" strokeweight="1pt"/>
                  </w:pict>
                </mc:Fallback>
              </mc:AlternateContent>
            </w:r>
          </w:p>
        </w:tc>
        <w:tc>
          <w:tcPr>
            <w:tcW w:w="5958" w:type="dxa"/>
          </w:tcPr>
          <w:p w14:paraId="0B2A3ED6" w14:textId="77777777" w:rsidR="00DF247A" w:rsidRPr="00AF030E" w:rsidRDefault="00DF247A" w:rsidP="00DF2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</w:p>
        </w:tc>
      </w:tr>
    </w:tbl>
    <w:p w14:paraId="5D03025D" w14:textId="3545B96B" w:rsidR="005C031F" w:rsidRPr="00D92B28" w:rsidRDefault="005C031F" w:rsidP="00062E1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77E9E99" w14:textId="6BD77D54" w:rsidR="005C031F" w:rsidRPr="00D92B28" w:rsidRDefault="005411B9" w:rsidP="00296F80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2B28">
        <w:rPr>
          <w:rFonts w:ascii="Times New Roman" w:hAnsi="Times New Roman" w:cs="Times New Roman"/>
          <w:b/>
          <w:bCs/>
          <w:sz w:val="28"/>
          <w:szCs w:val="28"/>
        </w:rPr>
        <w:t>BẢN</w:t>
      </w:r>
      <w:r w:rsidR="00DF247A" w:rsidRPr="00D92B28">
        <w:rPr>
          <w:rFonts w:ascii="Times New Roman" w:hAnsi="Times New Roman" w:cs="Times New Roman"/>
          <w:b/>
          <w:bCs/>
          <w:sz w:val="28"/>
          <w:szCs w:val="28"/>
        </w:rPr>
        <w:t>G</w:t>
      </w:r>
      <w:r w:rsidRPr="00D92B28">
        <w:rPr>
          <w:rFonts w:ascii="Times New Roman" w:hAnsi="Times New Roman" w:cs="Times New Roman"/>
          <w:b/>
          <w:bCs/>
          <w:sz w:val="28"/>
          <w:szCs w:val="28"/>
        </w:rPr>
        <w:t xml:space="preserve"> LIỆ</w:t>
      </w:r>
      <w:r w:rsidR="005F3857" w:rsidRPr="00D92B28">
        <w:rPr>
          <w:rFonts w:ascii="Times New Roman" w:hAnsi="Times New Roman" w:cs="Times New Roman"/>
          <w:b/>
          <w:bCs/>
          <w:sz w:val="28"/>
          <w:szCs w:val="28"/>
        </w:rPr>
        <w:t xml:space="preserve">T </w:t>
      </w:r>
      <w:r w:rsidRPr="00D92B28">
        <w:rPr>
          <w:rFonts w:ascii="Times New Roman" w:hAnsi="Times New Roman" w:cs="Times New Roman"/>
          <w:b/>
          <w:bCs/>
          <w:sz w:val="28"/>
          <w:szCs w:val="28"/>
        </w:rPr>
        <w:t>KÊ MÔ TẢ CHI TIẾT VỀ TÀI SẢN ĐẤU GIÁ</w:t>
      </w:r>
    </w:p>
    <w:p w14:paraId="22701C51" w14:textId="77777777" w:rsidR="005F3857" w:rsidRPr="00D92B28" w:rsidRDefault="005F3857" w:rsidP="00550B70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078ECC7" w14:textId="77777777" w:rsidR="007225C9" w:rsidRPr="00AF030E" w:rsidRDefault="001216CA" w:rsidP="007225C9">
      <w:pPr>
        <w:pStyle w:val="ListParagraph"/>
        <w:spacing w:before="120"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2B28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5411B9" w:rsidRPr="00D92B28">
        <w:rPr>
          <w:rFonts w:ascii="Times New Roman" w:hAnsi="Times New Roman" w:cs="Times New Roman"/>
          <w:b/>
          <w:sz w:val="28"/>
          <w:szCs w:val="28"/>
        </w:rPr>
        <w:t>Tên tài sản:</w:t>
      </w:r>
      <w:r w:rsidR="005411B9" w:rsidRPr="00AF030E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</w:p>
    <w:p w14:paraId="2D792390" w14:textId="76441D04" w:rsidR="007225C9" w:rsidRDefault="002B11E9" w:rsidP="00F47E9B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T</w:t>
      </w:r>
      <w:r w:rsidR="00976B4A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ài sản 1:</w:t>
      </w:r>
      <w:r w:rsidR="005268D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Quyền sử dụng 13.868,3 m</w:t>
      </w:r>
      <w:r w:rsidR="00D92B28" w:rsidRPr="00D92B28">
        <w:rPr>
          <w:rFonts w:ascii="Times New Roman" w:eastAsia="Times New Roman" w:hAnsi="Times New Roman" w:cs="Times New Roman"/>
          <w:bCs/>
          <w:position w:val="12"/>
          <w:sz w:val="16"/>
          <w:szCs w:val="16"/>
          <w:lang w:eastAsia="en-US"/>
        </w:rPr>
        <w:t>2</w:t>
      </w:r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đất thuộc một phần thửa số 1 và 4 tờ bản đồ số 98 (theo tài liệu 2004) bộ địa chính phường Trường Thọ, thành phố Thủ Đức (nay là phường Thủ Đức), thành phố Hồ Chí Minh; theo Giấy chứng nhận quyền sử dụng đất số AN 031600 do Sở Tài nguyên và Môi trường cấp ngày 24/12/2008 cho Công ty Cổ phần thương mại dịch vụ và Xây dựng (TRASECOVISAL) đã cập nhật biến động sang tên Công ty Cổ phần Phúc Long ngày 05/6/2009</w:t>
      </w:r>
      <w:r w:rsidR="0082785D" w:rsidRPr="00D92B28">
        <w:rPr>
          <w:rFonts w:ascii="Times New Roman" w:hAnsi="Times New Roman" w:cs="Times New Roman"/>
          <w:bCs/>
          <w:sz w:val="28"/>
          <w:szCs w:val="28"/>
          <w:lang w:eastAsia="en-US"/>
        </w:rPr>
        <w:t>.</w:t>
      </w:r>
    </w:p>
    <w:p w14:paraId="10F10C6C" w14:textId="0F1EE75A" w:rsidR="002B11E9" w:rsidRPr="002B11E9" w:rsidRDefault="00976B4A" w:rsidP="002B11E9">
      <w:pPr>
        <w:spacing w:before="120" w:after="120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>Tài sản 2:</w:t>
      </w:r>
      <w:r w:rsidR="00AE4605" w:rsidRPr="002B11E9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 w:rsidR="002B11E9" w:rsidRPr="002B11E9">
        <w:rPr>
          <w:rFonts w:ascii="Times New Roman" w:hAnsi="Times New Roman" w:cs="Times New Roman"/>
          <w:bCs/>
          <w:sz w:val="28"/>
          <w:szCs w:val="28"/>
        </w:rPr>
        <w:t>Quyền sử dụng 965 m</w:t>
      </w:r>
      <w:r w:rsidR="002B11E9" w:rsidRPr="002B11E9">
        <w:rPr>
          <w:rFonts w:ascii="Times New Roman" w:hAnsi="Times New Roman" w:cs="Times New Roman"/>
          <w:bCs/>
          <w:position w:val="12"/>
          <w:sz w:val="16"/>
          <w:szCs w:val="16"/>
        </w:rPr>
        <w:t>2</w:t>
      </w:r>
      <w:r w:rsidR="002B11E9" w:rsidRPr="002B11E9">
        <w:rPr>
          <w:rFonts w:ascii="Times New Roman" w:hAnsi="Times New Roman" w:cs="Times New Roman"/>
          <w:bCs/>
          <w:sz w:val="28"/>
          <w:szCs w:val="28"/>
          <w:vertAlign w:val="superscript"/>
        </w:rPr>
        <w:t xml:space="preserve"> </w:t>
      </w:r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đất thuộc một phần thửa số 5 tờ bản đồ số 98 (theo tài liệu 2004) bộ địa chính </w:t>
      </w:r>
      <w:bookmarkStart w:id="0" w:name="_Hlk213308418"/>
      <w:r w:rsidR="002B11E9" w:rsidRPr="002B11E9">
        <w:rPr>
          <w:rFonts w:ascii="Times New Roman" w:hAnsi="Times New Roman" w:cs="Times New Roman"/>
          <w:bCs/>
          <w:sz w:val="28"/>
          <w:szCs w:val="28"/>
        </w:rPr>
        <w:t>phường Trường Thọ, thành phố Thủ Đức (nay là phường Thủ Đức), thành phố Hồ Chí Minh</w:t>
      </w:r>
      <w:bookmarkEnd w:id="0"/>
      <w:r w:rsidR="002B11E9" w:rsidRPr="002B11E9">
        <w:rPr>
          <w:rFonts w:ascii="Times New Roman" w:hAnsi="Times New Roman" w:cs="Times New Roman"/>
          <w:bCs/>
          <w:sz w:val="28"/>
          <w:szCs w:val="28"/>
        </w:rPr>
        <w:t>; theo Giấy chứng nhận quyền sử dụng đất số AN 031599 do Sở Tài nguyên và Môi trường cấp ngày 24/12/2008 cho Công ty Cổ phần thương mại dịch vụ và Xây dựng (TRASECOVISAL) đã cập nhật biến động sang tên Công ty Cổ phần Phúc Long ngày 05/6/2009.</w:t>
      </w:r>
      <w:r w:rsidR="002B11E9" w:rsidRPr="002B11E9">
        <w:rPr>
          <w:rFonts w:ascii="Times New Roman" w:hAnsi="Times New Roman" w:cs="Times New Roman"/>
        </w:rPr>
        <w:t xml:space="preserve"> </w:t>
      </w:r>
    </w:p>
    <w:p w14:paraId="5180292E" w14:textId="5857C58F" w:rsidR="00A31508" w:rsidRPr="00D92B28" w:rsidRDefault="00C12E8E" w:rsidP="00B92C71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D92B28">
        <w:rPr>
          <w:rFonts w:ascii="Times New Roman" w:hAnsi="Times New Roman" w:cs="Times New Roman"/>
          <w:b/>
          <w:sz w:val="28"/>
          <w:szCs w:val="28"/>
          <w:lang w:eastAsia="en-US"/>
        </w:rPr>
        <w:t>2. Giá khởi điểm:</w:t>
      </w:r>
      <w:r w:rsidRPr="00D92B28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</w:p>
    <w:p w14:paraId="60294C96" w14:textId="62CC92E4" w:rsidR="00023C8C" w:rsidRDefault="0082785D" w:rsidP="00B92C71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D67E7C">
        <w:rPr>
          <w:rFonts w:ascii="Times New Roman" w:hAnsi="Times New Roman" w:cs="Times New Roman"/>
          <w:bCs/>
          <w:sz w:val="28"/>
          <w:szCs w:val="28"/>
        </w:rPr>
        <w:t>Giá khởi điểm</w:t>
      </w:r>
      <w:r w:rsidR="00023C8C" w:rsidRPr="00D67E7C">
        <w:rPr>
          <w:rFonts w:ascii="Times New Roman" w:hAnsi="Times New Roman" w:cs="Times New Roman"/>
          <w:bCs/>
          <w:sz w:val="28"/>
          <w:szCs w:val="28"/>
        </w:rPr>
        <w:t xml:space="preserve"> tài sản</w:t>
      </w:r>
      <w:r w:rsidR="00976B4A">
        <w:rPr>
          <w:rFonts w:ascii="Times New Roman" w:hAnsi="Times New Roman" w:cs="Times New Roman"/>
          <w:bCs/>
          <w:sz w:val="28"/>
          <w:szCs w:val="28"/>
        </w:rPr>
        <w:t xml:space="preserve"> 1</w:t>
      </w:r>
      <w:r w:rsidR="00313168" w:rsidRPr="00D67E7C">
        <w:rPr>
          <w:rFonts w:ascii="Times New Roman" w:hAnsi="Times New Roman" w:cs="Times New Roman"/>
          <w:bCs/>
          <w:sz w:val="28"/>
          <w:szCs w:val="28"/>
        </w:rPr>
        <w:t>:</w:t>
      </w:r>
      <w:r w:rsidR="00E869B9" w:rsidRPr="00D67E7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67E7C" w:rsidRPr="00D67E7C">
        <w:rPr>
          <w:rFonts w:ascii="Times New Roman" w:hAnsi="Times New Roman" w:cs="Times New Roman"/>
          <w:sz w:val="28"/>
          <w:szCs w:val="28"/>
        </w:rPr>
        <w:t>260.613.093.600 đồng (bằng chữ: Hai trăm sáu mươi tỷ sáu trăm mười ba triệu không trăm chín mươi ba nghìn sáu trăm đồng)</w:t>
      </w:r>
      <w:r w:rsidR="00313168" w:rsidRPr="00D67E7C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</w:p>
    <w:p w14:paraId="01CD9EAC" w14:textId="0CFB1775" w:rsidR="00976B4A" w:rsidRPr="00FD1E99" w:rsidRDefault="00976B4A" w:rsidP="00B92C71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FD1E99">
        <w:rPr>
          <w:rFonts w:ascii="Times New Roman" w:hAnsi="Times New Roman" w:cs="Times New Roman"/>
          <w:bCs/>
          <w:sz w:val="28"/>
          <w:szCs w:val="28"/>
        </w:rPr>
        <w:t xml:space="preserve">Giá khởi điểm tài sản </w:t>
      </w:r>
      <w:r w:rsidRPr="00FD1E99">
        <w:rPr>
          <w:rFonts w:ascii="Times New Roman" w:hAnsi="Times New Roman" w:cs="Times New Roman"/>
          <w:bCs/>
          <w:sz w:val="28"/>
          <w:szCs w:val="28"/>
        </w:rPr>
        <w:t>2</w:t>
      </w:r>
      <w:r w:rsidRPr="00FD1E99">
        <w:rPr>
          <w:rFonts w:ascii="Times New Roman" w:hAnsi="Times New Roman" w:cs="Times New Roman"/>
          <w:bCs/>
          <w:sz w:val="28"/>
          <w:szCs w:val="28"/>
        </w:rPr>
        <w:t>:</w:t>
      </w:r>
      <w:r w:rsidRPr="00FD1E9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D1E99" w:rsidRPr="00FD1E99">
        <w:rPr>
          <w:rFonts w:ascii="Times New Roman" w:hAnsi="Times New Roman" w:cs="Times New Roman"/>
          <w:sz w:val="28"/>
          <w:szCs w:val="28"/>
        </w:rPr>
        <w:t>18.134.280.000 đồng (bằng chữ: Mười tám tỷ một trăm ba mươi tư triệu hai trăm tám mươi nghìn đồng).</w:t>
      </w:r>
    </w:p>
    <w:tbl>
      <w:tblPr>
        <w:tblStyle w:val="TableGrid"/>
        <w:tblW w:w="9807" w:type="dxa"/>
        <w:tblInd w:w="1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57"/>
        <w:gridCol w:w="6450"/>
      </w:tblGrid>
      <w:tr w:rsidR="005C031F" w:rsidRPr="00313168" w14:paraId="2DCEE257" w14:textId="77777777" w:rsidTr="00C27649">
        <w:tc>
          <w:tcPr>
            <w:tcW w:w="3357" w:type="dxa"/>
          </w:tcPr>
          <w:p w14:paraId="047621FF" w14:textId="4E726D37" w:rsidR="00A36B5D" w:rsidRDefault="00A36B5D" w:rsidP="00A36B5D">
            <w:pPr>
              <w:spacing w:beforeLines="50" w:before="120" w:afterLines="50" w:after="120" w:line="240" w:lineRule="auto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  <w:p w14:paraId="14B1930F" w14:textId="77777777" w:rsidR="00FD1E99" w:rsidRPr="00D92B28" w:rsidRDefault="00FD1E99" w:rsidP="00A36B5D">
            <w:pPr>
              <w:spacing w:beforeLines="50" w:before="120" w:afterLines="50" w:after="120" w:line="240" w:lineRule="auto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  <w:p w14:paraId="5D7A4891" w14:textId="64BFFD2F" w:rsidR="00A36B5D" w:rsidRPr="00D92B28" w:rsidRDefault="00A36B5D" w:rsidP="00A36B5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6450" w:type="dxa"/>
          </w:tcPr>
          <w:p w14:paraId="0F5793D4" w14:textId="3D397FE7" w:rsidR="005C031F" w:rsidRPr="00D92B28" w:rsidRDefault="005C031F" w:rsidP="00C27649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</w:tbl>
    <w:p w14:paraId="74CDF187" w14:textId="77777777" w:rsidR="005C031F" w:rsidRPr="00D92B28" w:rsidRDefault="005C031F" w:rsidP="00B51185">
      <w:pPr>
        <w:spacing w:line="312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5C031F" w:rsidRPr="00D92B28" w:rsidSect="00403AAD">
      <w:headerReference w:type="default" r:id="rId8"/>
      <w:pgSz w:w="11907" w:h="16840" w:code="9"/>
      <w:pgMar w:top="1134" w:right="1134" w:bottom="1134" w:left="1701" w:header="720" w:footer="720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9CD67" w14:textId="77777777" w:rsidR="00E367A7" w:rsidRDefault="00E367A7" w:rsidP="00DF247A">
      <w:pPr>
        <w:spacing w:after="0" w:line="240" w:lineRule="auto"/>
      </w:pPr>
      <w:r>
        <w:separator/>
      </w:r>
    </w:p>
  </w:endnote>
  <w:endnote w:type="continuationSeparator" w:id="0">
    <w:p w14:paraId="64F95E43" w14:textId="77777777" w:rsidR="00E367A7" w:rsidRDefault="00E367A7" w:rsidP="00DF2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4ABDF" w14:textId="77777777" w:rsidR="00E367A7" w:rsidRDefault="00E367A7" w:rsidP="00DF247A">
      <w:pPr>
        <w:spacing w:after="0" w:line="240" w:lineRule="auto"/>
      </w:pPr>
      <w:r>
        <w:separator/>
      </w:r>
    </w:p>
  </w:footnote>
  <w:footnote w:type="continuationSeparator" w:id="0">
    <w:p w14:paraId="11B32936" w14:textId="77777777" w:rsidR="00E367A7" w:rsidRDefault="00E367A7" w:rsidP="00DF24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51432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6"/>
        <w:szCs w:val="26"/>
      </w:rPr>
    </w:sdtEndPr>
    <w:sdtContent>
      <w:p w14:paraId="3F7F05E1" w14:textId="52E5774A" w:rsidR="00DF247A" w:rsidRPr="00DF247A" w:rsidRDefault="00DF247A">
        <w:pPr>
          <w:pStyle w:val="Header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DF247A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DF247A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DF247A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Pr="00DF247A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DF247A">
          <w:rPr>
            <w:rFonts w:ascii="Times New Roman" w:hAnsi="Times New Roman" w:cs="Times New Roman"/>
            <w:noProof/>
            <w:sz w:val="26"/>
            <w:szCs w:val="26"/>
          </w:rPr>
          <w:fldChar w:fldCharType="end"/>
        </w:r>
      </w:p>
    </w:sdtContent>
  </w:sdt>
  <w:p w14:paraId="49499E89" w14:textId="77777777" w:rsidR="00DF247A" w:rsidRPr="00DF247A" w:rsidRDefault="00DF247A">
    <w:pPr>
      <w:pStyle w:val="Header"/>
      <w:rPr>
        <w:rFonts w:ascii="Times New Roman" w:hAnsi="Times New Roman" w:cs="Times New Roman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04D3A71"/>
    <w:multiLevelType w:val="singleLevel"/>
    <w:tmpl w:val="804D3A71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FEB5B61"/>
    <w:multiLevelType w:val="hybridMultilevel"/>
    <w:tmpl w:val="C4A2F920"/>
    <w:lvl w:ilvl="0" w:tplc="6DCB4A06">
      <w:start w:val="1"/>
      <w:numFmt w:val="bullet"/>
      <w:lvlText w:val=""/>
      <w:lvlJc w:val="left"/>
      <w:pPr>
        <w:ind w:left="99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2" w15:restartNumberingAfterBreak="0">
    <w:nsid w:val="15837916"/>
    <w:multiLevelType w:val="hybridMultilevel"/>
    <w:tmpl w:val="2C4244EE"/>
    <w:lvl w:ilvl="0" w:tplc="040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7680194"/>
    <w:multiLevelType w:val="hybridMultilevel"/>
    <w:tmpl w:val="8B42DD42"/>
    <w:lvl w:ilvl="0" w:tplc="68E90AF4">
      <w:start w:val="1"/>
      <w:numFmt w:val="bullet"/>
      <w:lvlText w:val="−"/>
      <w:lvlJc w:val="left"/>
      <w:pPr>
        <w:ind w:left="2040" w:hanging="360"/>
      </w:pPr>
      <w:rPr>
        <w:rFonts w:ascii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4" w15:restartNumberingAfterBreak="0">
    <w:nsid w:val="2C7952C9"/>
    <w:multiLevelType w:val="hybridMultilevel"/>
    <w:tmpl w:val="195AF3A0"/>
    <w:lvl w:ilvl="0" w:tplc="F6363ED6">
      <w:start w:val="1"/>
      <w:numFmt w:val="bullet"/>
      <w:lvlText w:val="-"/>
      <w:lvlJc w:val="left"/>
      <w:pPr>
        <w:ind w:left="11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312F1F40"/>
    <w:multiLevelType w:val="hybridMultilevel"/>
    <w:tmpl w:val="075E0704"/>
    <w:lvl w:ilvl="0" w:tplc="8BC695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56D516A"/>
    <w:multiLevelType w:val="hybridMultilevel"/>
    <w:tmpl w:val="3AE6F24A"/>
    <w:lvl w:ilvl="0" w:tplc="8BC695D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70E45E1"/>
    <w:multiLevelType w:val="hybridMultilevel"/>
    <w:tmpl w:val="2E920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133C0E"/>
    <w:multiLevelType w:val="hybridMultilevel"/>
    <w:tmpl w:val="590A4430"/>
    <w:lvl w:ilvl="0" w:tplc="8DEAF72C">
      <w:numFmt w:val="bullet"/>
      <w:lvlText w:val="-"/>
      <w:lvlJc w:val="left"/>
      <w:pPr>
        <w:ind w:left="144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C1C0AD3"/>
    <w:multiLevelType w:val="hybridMultilevel"/>
    <w:tmpl w:val="00BC8EA0"/>
    <w:lvl w:ilvl="0" w:tplc="68E90AF4">
      <w:start w:val="1"/>
      <w:numFmt w:val="bullet"/>
      <w:lvlText w:val="−"/>
      <w:lvlJc w:val="left"/>
      <w:pPr>
        <w:ind w:left="1980" w:hanging="360"/>
      </w:pPr>
      <w:rPr>
        <w:rFonts w:ascii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0" w15:restartNumberingAfterBreak="0">
    <w:nsid w:val="4E794766"/>
    <w:multiLevelType w:val="hybridMultilevel"/>
    <w:tmpl w:val="B18E42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F1D4B44"/>
    <w:multiLevelType w:val="hybridMultilevel"/>
    <w:tmpl w:val="8FDEA668"/>
    <w:lvl w:ilvl="0" w:tplc="6D3638D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8016035"/>
    <w:multiLevelType w:val="hybridMultilevel"/>
    <w:tmpl w:val="210422D2"/>
    <w:lvl w:ilvl="0" w:tplc="8BC695DC">
      <w:start w:val="1"/>
      <w:numFmt w:val="bullet"/>
      <w:lvlText w:val="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3" w15:restartNumberingAfterBreak="0">
    <w:nsid w:val="58AF7784"/>
    <w:multiLevelType w:val="hybridMultilevel"/>
    <w:tmpl w:val="8EA49568"/>
    <w:lvl w:ilvl="0" w:tplc="8DEAF72C">
      <w:numFmt w:val="bullet"/>
      <w:lvlText w:val="-"/>
      <w:lvlJc w:val="left"/>
      <w:pPr>
        <w:ind w:left="144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6F51F31"/>
    <w:multiLevelType w:val="hybridMultilevel"/>
    <w:tmpl w:val="1AFC9F86"/>
    <w:lvl w:ilvl="0" w:tplc="30F22F8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69BD3FB5"/>
    <w:multiLevelType w:val="hybridMultilevel"/>
    <w:tmpl w:val="E59E7F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614D75"/>
    <w:multiLevelType w:val="hybridMultilevel"/>
    <w:tmpl w:val="93DA8318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6DCB4A06"/>
    <w:multiLevelType w:val="singleLevel"/>
    <w:tmpl w:val="6DCB4A06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 w16cid:durableId="1218130502">
    <w:abstractNumId w:val="17"/>
  </w:num>
  <w:num w:numId="2" w16cid:durableId="88356845">
    <w:abstractNumId w:val="0"/>
  </w:num>
  <w:num w:numId="3" w16cid:durableId="1926918030">
    <w:abstractNumId w:val="7"/>
  </w:num>
  <w:num w:numId="4" w16cid:durableId="1917934184">
    <w:abstractNumId w:val="1"/>
  </w:num>
  <w:num w:numId="5" w16cid:durableId="1425952281">
    <w:abstractNumId w:val="14"/>
  </w:num>
  <w:num w:numId="6" w16cid:durableId="1246963786">
    <w:abstractNumId w:val="4"/>
  </w:num>
  <w:num w:numId="7" w16cid:durableId="1562642071">
    <w:abstractNumId w:val="16"/>
  </w:num>
  <w:num w:numId="8" w16cid:durableId="318340442">
    <w:abstractNumId w:val="12"/>
  </w:num>
  <w:num w:numId="9" w16cid:durableId="1757510086">
    <w:abstractNumId w:val="10"/>
  </w:num>
  <w:num w:numId="10" w16cid:durableId="1367871400">
    <w:abstractNumId w:val="15"/>
  </w:num>
  <w:num w:numId="11" w16cid:durableId="2066678097">
    <w:abstractNumId w:val="5"/>
  </w:num>
  <w:num w:numId="12" w16cid:durableId="1491867386">
    <w:abstractNumId w:val="6"/>
  </w:num>
  <w:num w:numId="13" w16cid:durableId="31226970">
    <w:abstractNumId w:val="9"/>
  </w:num>
  <w:num w:numId="14" w16cid:durableId="884173365">
    <w:abstractNumId w:val="3"/>
  </w:num>
  <w:num w:numId="15" w16cid:durableId="721486515">
    <w:abstractNumId w:val="8"/>
  </w:num>
  <w:num w:numId="16" w16cid:durableId="1622497021">
    <w:abstractNumId w:val="13"/>
  </w:num>
  <w:num w:numId="17" w16cid:durableId="1489201643">
    <w:abstractNumId w:val="2"/>
  </w:num>
  <w:num w:numId="18" w16cid:durableId="15132587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C1A581F"/>
    <w:rsid w:val="000031AA"/>
    <w:rsid w:val="00007BCC"/>
    <w:rsid w:val="000239E5"/>
    <w:rsid w:val="00023C8C"/>
    <w:rsid w:val="00045E92"/>
    <w:rsid w:val="00060822"/>
    <w:rsid w:val="00062E1F"/>
    <w:rsid w:val="00064BE8"/>
    <w:rsid w:val="00067A26"/>
    <w:rsid w:val="000822CE"/>
    <w:rsid w:val="00083888"/>
    <w:rsid w:val="00093772"/>
    <w:rsid w:val="000A7C02"/>
    <w:rsid w:val="000D5419"/>
    <w:rsid w:val="000E5FBA"/>
    <w:rsid w:val="001216CA"/>
    <w:rsid w:val="001411C6"/>
    <w:rsid w:val="001452E7"/>
    <w:rsid w:val="001708B3"/>
    <w:rsid w:val="001946DC"/>
    <w:rsid w:val="001A19FD"/>
    <w:rsid w:val="001A5A93"/>
    <w:rsid w:val="001B7BB1"/>
    <w:rsid w:val="001C7921"/>
    <w:rsid w:val="001E656F"/>
    <w:rsid w:val="002071EF"/>
    <w:rsid w:val="002340A5"/>
    <w:rsid w:val="00237F9B"/>
    <w:rsid w:val="00246E61"/>
    <w:rsid w:val="00255BED"/>
    <w:rsid w:val="0027485F"/>
    <w:rsid w:val="0027739C"/>
    <w:rsid w:val="00284AE8"/>
    <w:rsid w:val="00296F80"/>
    <w:rsid w:val="002B11E9"/>
    <w:rsid w:val="002D736A"/>
    <w:rsid w:val="002F34EE"/>
    <w:rsid w:val="0030677D"/>
    <w:rsid w:val="00310260"/>
    <w:rsid w:val="00313168"/>
    <w:rsid w:val="00330F62"/>
    <w:rsid w:val="00371957"/>
    <w:rsid w:val="00391BE8"/>
    <w:rsid w:val="00397493"/>
    <w:rsid w:val="003E51A4"/>
    <w:rsid w:val="003F1841"/>
    <w:rsid w:val="00401DF1"/>
    <w:rsid w:val="00403AAD"/>
    <w:rsid w:val="004156A9"/>
    <w:rsid w:val="00417089"/>
    <w:rsid w:val="00435D87"/>
    <w:rsid w:val="00475B77"/>
    <w:rsid w:val="00486459"/>
    <w:rsid w:val="00492BA3"/>
    <w:rsid w:val="00496EA7"/>
    <w:rsid w:val="004D67F0"/>
    <w:rsid w:val="005268D8"/>
    <w:rsid w:val="005411B9"/>
    <w:rsid w:val="0054121E"/>
    <w:rsid w:val="0054501C"/>
    <w:rsid w:val="00550B70"/>
    <w:rsid w:val="00552B43"/>
    <w:rsid w:val="00557C71"/>
    <w:rsid w:val="00571932"/>
    <w:rsid w:val="00577470"/>
    <w:rsid w:val="00593C18"/>
    <w:rsid w:val="005A2978"/>
    <w:rsid w:val="005A5B5A"/>
    <w:rsid w:val="005C031F"/>
    <w:rsid w:val="005C5159"/>
    <w:rsid w:val="005D303B"/>
    <w:rsid w:val="005D64AA"/>
    <w:rsid w:val="005F3857"/>
    <w:rsid w:val="00602850"/>
    <w:rsid w:val="00682931"/>
    <w:rsid w:val="00683840"/>
    <w:rsid w:val="0069060F"/>
    <w:rsid w:val="006B7D91"/>
    <w:rsid w:val="006C5D9F"/>
    <w:rsid w:val="006E3CC5"/>
    <w:rsid w:val="006E5A06"/>
    <w:rsid w:val="006E7D7C"/>
    <w:rsid w:val="00706CB3"/>
    <w:rsid w:val="00707BDD"/>
    <w:rsid w:val="007225C9"/>
    <w:rsid w:val="0073679B"/>
    <w:rsid w:val="00770913"/>
    <w:rsid w:val="00774C60"/>
    <w:rsid w:val="00775F41"/>
    <w:rsid w:val="00793DC1"/>
    <w:rsid w:val="00797B4A"/>
    <w:rsid w:val="007A60F0"/>
    <w:rsid w:val="00803350"/>
    <w:rsid w:val="00810979"/>
    <w:rsid w:val="0081682F"/>
    <w:rsid w:val="0082785D"/>
    <w:rsid w:val="00827CC2"/>
    <w:rsid w:val="00832D55"/>
    <w:rsid w:val="0083485A"/>
    <w:rsid w:val="0085738C"/>
    <w:rsid w:val="00883D0C"/>
    <w:rsid w:val="00885201"/>
    <w:rsid w:val="008A4984"/>
    <w:rsid w:val="008A7645"/>
    <w:rsid w:val="008F36CC"/>
    <w:rsid w:val="00901000"/>
    <w:rsid w:val="009053C2"/>
    <w:rsid w:val="00942809"/>
    <w:rsid w:val="00962B70"/>
    <w:rsid w:val="00976B4A"/>
    <w:rsid w:val="00982EE9"/>
    <w:rsid w:val="00986EBF"/>
    <w:rsid w:val="009A394F"/>
    <w:rsid w:val="009A42FB"/>
    <w:rsid w:val="009B1280"/>
    <w:rsid w:val="009C22C6"/>
    <w:rsid w:val="009C3A9B"/>
    <w:rsid w:val="009D2F15"/>
    <w:rsid w:val="009D6B2D"/>
    <w:rsid w:val="009E6798"/>
    <w:rsid w:val="009F4E91"/>
    <w:rsid w:val="00A0690A"/>
    <w:rsid w:val="00A155E4"/>
    <w:rsid w:val="00A31508"/>
    <w:rsid w:val="00A35BEE"/>
    <w:rsid w:val="00A36B5D"/>
    <w:rsid w:val="00A52277"/>
    <w:rsid w:val="00A83A9C"/>
    <w:rsid w:val="00A84762"/>
    <w:rsid w:val="00A86B0F"/>
    <w:rsid w:val="00AA3034"/>
    <w:rsid w:val="00AC6F5E"/>
    <w:rsid w:val="00AD56E8"/>
    <w:rsid w:val="00AE409E"/>
    <w:rsid w:val="00AE4605"/>
    <w:rsid w:val="00AE5701"/>
    <w:rsid w:val="00AE68BF"/>
    <w:rsid w:val="00AF030E"/>
    <w:rsid w:val="00B01916"/>
    <w:rsid w:val="00B21A4D"/>
    <w:rsid w:val="00B26B5C"/>
    <w:rsid w:val="00B340FA"/>
    <w:rsid w:val="00B51185"/>
    <w:rsid w:val="00B529F8"/>
    <w:rsid w:val="00B74064"/>
    <w:rsid w:val="00B92C71"/>
    <w:rsid w:val="00B943B3"/>
    <w:rsid w:val="00BB7AAB"/>
    <w:rsid w:val="00BC1E2D"/>
    <w:rsid w:val="00C02BB4"/>
    <w:rsid w:val="00C061E4"/>
    <w:rsid w:val="00C102DC"/>
    <w:rsid w:val="00C12E8E"/>
    <w:rsid w:val="00C14379"/>
    <w:rsid w:val="00C224F5"/>
    <w:rsid w:val="00C27649"/>
    <w:rsid w:val="00C50DC3"/>
    <w:rsid w:val="00C77C77"/>
    <w:rsid w:val="00C77EEA"/>
    <w:rsid w:val="00CA2F1F"/>
    <w:rsid w:val="00CB4B6E"/>
    <w:rsid w:val="00CC21E9"/>
    <w:rsid w:val="00CC4C04"/>
    <w:rsid w:val="00D04B68"/>
    <w:rsid w:val="00D04C6A"/>
    <w:rsid w:val="00D20D3C"/>
    <w:rsid w:val="00D67E7C"/>
    <w:rsid w:val="00D838C0"/>
    <w:rsid w:val="00D87B21"/>
    <w:rsid w:val="00D92B28"/>
    <w:rsid w:val="00D94426"/>
    <w:rsid w:val="00DA0CFD"/>
    <w:rsid w:val="00DA695A"/>
    <w:rsid w:val="00DC4B41"/>
    <w:rsid w:val="00DF247A"/>
    <w:rsid w:val="00DF3584"/>
    <w:rsid w:val="00DF7399"/>
    <w:rsid w:val="00E02E04"/>
    <w:rsid w:val="00E220EF"/>
    <w:rsid w:val="00E367A7"/>
    <w:rsid w:val="00E55ED4"/>
    <w:rsid w:val="00E5798A"/>
    <w:rsid w:val="00E746D1"/>
    <w:rsid w:val="00E869B9"/>
    <w:rsid w:val="00E90C1D"/>
    <w:rsid w:val="00E94F77"/>
    <w:rsid w:val="00EC5E9F"/>
    <w:rsid w:val="00ED56F0"/>
    <w:rsid w:val="00EF729D"/>
    <w:rsid w:val="00F0259D"/>
    <w:rsid w:val="00F47E9B"/>
    <w:rsid w:val="00F551F3"/>
    <w:rsid w:val="00F74BF1"/>
    <w:rsid w:val="00F9361A"/>
    <w:rsid w:val="00FA48A6"/>
    <w:rsid w:val="00FB25B0"/>
    <w:rsid w:val="00FB2C0E"/>
    <w:rsid w:val="00FC0575"/>
    <w:rsid w:val="00FC11D4"/>
    <w:rsid w:val="00FD1E99"/>
    <w:rsid w:val="00FE1159"/>
    <w:rsid w:val="096F63D3"/>
    <w:rsid w:val="09AB7161"/>
    <w:rsid w:val="0A7A2571"/>
    <w:rsid w:val="0DEF4A9D"/>
    <w:rsid w:val="15A37D6D"/>
    <w:rsid w:val="1CAB42DA"/>
    <w:rsid w:val="1E9F1D9E"/>
    <w:rsid w:val="3074743D"/>
    <w:rsid w:val="31C931B0"/>
    <w:rsid w:val="39EF2CF8"/>
    <w:rsid w:val="3A964C7D"/>
    <w:rsid w:val="3C1A581F"/>
    <w:rsid w:val="3DE4088E"/>
    <w:rsid w:val="44626BAD"/>
    <w:rsid w:val="46AD5323"/>
    <w:rsid w:val="48571D32"/>
    <w:rsid w:val="4D0D3A72"/>
    <w:rsid w:val="50534487"/>
    <w:rsid w:val="5AC60EC0"/>
    <w:rsid w:val="60323BBB"/>
    <w:rsid w:val="64E57B4A"/>
    <w:rsid w:val="66A16D51"/>
    <w:rsid w:val="69723114"/>
    <w:rsid w:val="6A186758"/>
    <w:rsid w:val="70402751"/>
    <w:rsid w:val="705E3277"/>
    <w:rsid w:val="76EB62F2"/>
    <w:rsid w:val="782D77BB"/>
    <w:rsid w:val="7C7E6B92"/>
    <w:rsid w:val="7EA9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  <w14:docId w14:val="4519BD23"/>
  <w15:docId w15:val="{A809D228-858C-4295-8C05-67F0D3C59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pPr>
      <w:ind w:left="720"/>
    </w:pPr>
  </w:style>
  <w:style w:type="paragraph" w:styleId="BalloonText">
    <w:name w:val="Balloon Text"/>
    <w:basedOn w:val="Normal"/>
    <w:link w:val="BalloonTextChar"/>
    <w:semiHidden/>
    <w:unhideWhenUsed/>
    <w:rsid w:val="00DF73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F7399"/>
    <w:rPr>
      <w:rFonts w:ascii="Segoe UI" w:eastAsiaTheme="minorEastAsia" w:hAnsi="Segoe UI" w:cs="Segoe UI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48645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86459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FooterChar1">
    <w:name w:val="Footer Char1"/>
    <w:basedOn w:val="DefaultParagraphFont"/>
    <w:rsid w:val="00486459"/>
    <w:rPr>
      <w:rFonts w:asciiTheme="minorHAnsi" w:eastAsiaTheme="minorEastAsia" w:hAnsiTheme="minorHAnsi" w:cstheme="minorBidi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DF24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47A"/>
    <w:rPr>
      <w:rFonts w:asciiTheme="minorHAnsi" w:eastAsiaTheme="minorEastAsia" w:hAnsiTheme="minorHAnsi" w:cstheme="minorBid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50D8907-9598-4301-9308-AD100FC5AA3E}"/>
</file>

<file path=customXml/itemProps3.xml><?xml version="1.0" encoding="utf-8"?>
<ds:datastoreItem xmlns:ds="http://schemas.openxmlformats.org/officeDocument/2006/customXml" ds:itemID="{4852CFDD-6EA6-4D1E-8D74-BCC21739F4F3}"/>
</file>

<file path=customXml/itemProps4.xml><?xml version="1.0" encoding="utf-8"?>
<ds:datastoreItem xmlns:ds="http://schemas.openxmlformats.org/officeDocument/2006/customXml" ds:itemID="{DAFA7D5B-FA35-44D8-AC5A-113E774CDA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296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Quang Hòa</cp:lastModifiedBy>
  <cp:revision>9</cp:revision>
  <cp:lastPrinted>2024-03-13T03:14:00Z</cp:lastPrinted>
  <dcterms:created xsi:type="dcterms:W3CDTF">2025-12-08T09:42:00Z</dcterms:created>
  <dcterms:modified xsi:type="dcterms:W3CDTF">2025-12-08T09:45:00Z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1033-10.2.0.7646</vt:lpwstr>
  </property>
</Properties>
</file>